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B08" w:rsidRPr="00BC5B08" w:rsidRDefault="00BC5B08" w:rsidP="00BC5B08">
      <w:r w:rsidRPr="00BC5B08">
        <w:t>Tisztelt Polgármester Úr!</w:t>
      </w:r>
    </w:p>
    <w:p w:rsidR="00BC5B08" w:rsidRPr="00BC5B08" w:rsidRDefault="00BC5B08" w:rsidP="00BC5B08">
      <w:r w:rsidRPr="00BC5B08">
        <w:t>Tisztelt Jegyző Úr!</w:t>
      </w:r>
    </w:p>
    <w:p w:rsidR="00BC5B08" w:rsidRPr="00BC5B08" w:rsidRDefault="00BC5B08" w:rsidP="00BC5B08">
      <w:r w:rsidRPr="00BC5B08">
        <w:t>Tisztelt Aljegyző Hölgy!</w:t>
      </w:r>
    </w:p>
    <w:p w:rsidR="00BC5B08" w:rsidRPr="00BC5B08" w:rsidRDefault="00BC5B08" w:rsidP="00BC5B08">
      <w:r w:rsidRPr="00BC5B08">
        <w:t>Tisztelt Önkormányzat!</w:t>
      </w:r>
    </w:p>
    <w:p w:rsidR="00BC5B08" w:rsidRPr="00BC5B08" w:rsidRDefault="00BC5B08" w:rsidP="00BC5B08"/>
    <w:p w:rsidR="00BC5B08" w:rsidRPr="00BC5B08" w:rsidRDefault="00BC5B08" w:rsidP="00BC5B08">
      <w:r w:rsidRPr="00BC5B08">
        <w:t>Mint azt a gazdasági bizottsági ülésen jeleztem, új sportegyesületet hozunk létre.</w:t>
      </w:r>
    </w:p>
    <w:p w:rsidR="00BC5B08" w:rsidRPr="00BC5B08" w:rsidRDefault="00BC5B08" w:rsidP="00BC5B08">
      <w:r w:rsidRPr="00BC5B08">
        <w:t>Kérésem a következő;</w:t>
      </w:r>
    </w:p>
    <w:p w:rsidR="00BC5B08" w:rsidRPr="00BC5B08" w:rsidRDefault="00BC5B08" w:rsidP="00BC5B08">
      <w:r w:rsidRPr="00BC5B08">
        <w:t>Egyesület neve; Kisbér Városi Sport és Szabadidő Sportegyesület</w:t>
      </w:r>
    </w:p>
    <w:p w:rsidR="00BC5B08" w:rsidRPr="00BC5B08" w:rsidRDefault="00BC5B08" w:rsidP="00BC5B08">
      <w:r w:rsidRPr="00BC5B08">
        <w:t>Bejegyzés helye;</w:t>
      </w:r>
    </w:p>
    <w:p w:rsidR="00BC5B08" w:rsidRPr="00BC5B08" w:rsidRDefault="00BC5B08" w:rsidP="00BC5B08">
      <w:r w:rsidRPr="00BC5B08">
        <w:t>Kisbér, Zsívótzky Gyula sportcsarnok </w:t>
      </w:r>
    </w:p>
    <w:p w:rsidR="00BC5B08" w:rsidRPr="00BC5B08" w:rsidRDefault="00BC5B08" w:rsidP="00BC5B08">
      <w:r w:rsidRPr="00BC5B08">
        <w:t>2870 Kisbér, Vásártér u. 1. /helyrajzi számot is meg kell adni/</w:t>
      </w:r>
    </w:p>
    <w:p w:rsidR="00BC5B08" w:rsidRPr="00BC5B08" w:rsidRDefault="00BC5B08" w:rsidP="00BC5B08">
      <w:r w:rsidRPr="00BC5B08">
        <w:t>Kérném a név és hely hozzájárulásának megadását, megtárgyalását az Önkormányzat részéről.</w:t>
      </w:r>
    </w:p>
    <w:p w:rsidR="00BC5B08" w:rsidRPr="00BC5B08" w:rsidRDefault="00BC5B08" w:rsidP="00BC5B08"/>
    <w:p w:rsidR="00BC5B08" w:rsidRPr="00BC5B08" w:rsidRDefault="00BC5B08" w:rsidP="00BC5B08">
      <w:r w:rsidRPr="00BC5B08">
        <w:t>Tisztelettel;</w:t>
      </w:r>
    </w:p>
    <w:p w:rsidR="00BC5B08" w:rsidRPr="00BC5B08" w:rsidRDefault="00BC5B08" w:rsidP="00BC5B08"/>
    <w:p w:rsidR="00BC5B08" w:rsidRPr="00BC5B08" w:rsidRDefault="00BC5B08" w:rsidP="00BC5B08">
      <w:r w:rsidRPr="00BC5B08">
        <w:t>Imrő Dezső </w:t>
      </w:r>
    </w:p>
    <w:p w:rsidR="008F27D1" w:rsidRDefault="008F27D1"/>
    <w:sectPr w:rsidR="008F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08"/>
    <w:rsid w:val="0028781B"/>
    <w:rsid w:val="008F27D1"/>
    <w:rsid w:val="00BC5B08"/>
    <w:rsid w:val="00F4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6FADF-7061-43C7-92AA-3D4C583A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B0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B0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B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B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B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B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B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B0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B0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B0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438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Szeiffert Ivett</dc:creator>
  <cp:keywords/>
  <dc:description/>
  <cp:lastModifiedBy>Dr. Szeiffert Ivett</cp:lastModifiedBy>
  <cp:revision>1</cp:revision>
  <dcterms:created xsi:type="dcterms:W3CDTF">2025-10-27T09:06:00Z</dcterms:created>
  <dcterms:modified xsi:type="dcterms:W3CDTF">2025-10-27T09:06:00Z</dcterms:modified>
</cp:coreProperties>
</file>